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04" w:rsidRPr="001F6749" w:rsidRDefault="007D7DED" w:rsidP="001F6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49">
        <w:rPr>
          <w:rFonts w:ascii="Times New Roman" w:hAnsi="Times New Roman" w:cs="Times New Roman"/>
          <w:b/>
          <w:sz w:val="24"/>
          <w:szCs w:val="24"/>
        </w:rPr>
        <w:t xml:space="preserve">Описание алгоритма использования </w:t>
      </w:r>
      <w:r w:rsidRPr="001F6749">
        <w:rPr>
          <w:rFonts w:ascii="Times New Roman" w:hAnsi="Times New Roman" w:cs="Times New Roman"/>
          <w:b/>
          <w:sz w:val="24"/>
          <w:szCs w:val="24"/>
          <w:lang w:val="en-US"/>
        </w:rPr>
        <w:t>ML</w:t>
      </w:r>
      <w:r w:rsidRPr="001F6749">
        <w:rPr>
          <w:rFonts w:ascii="Times New Roman" w:hAnsi="Times New Roman" w:cs="Times New Roman"/>
          <w:b/>
          <w:sz w:val="24"/>
          <w:szCs w:val="24"/>
        </w:rPr>
        <w:t xml:space="preserve"> моделей </w:t>
      </w:r>
      <w:r w:rsidR="00450C6F" w:rsidRPr="001F6749">
        <w:rPr>
          <w:rFonts w:ascii="Times New Roman" w:hAnsi="Times New Roman" w:cs="Times New Roman"/>
          <w:b/>
          <w:sz w:val="24"/>
          <w:szCs w:val="24"/>
        </w:rPr>
        <w:t>для контроля выполнения заданий</w:t>
      </w:r>
    </w:p>
    <w:p w:rsidR="007D7DED" w:rsidRDefault="003A6273" w:rsidP="003A6273">
      <w:pPr>
        <w:pStyle w:val="2"/>
      </w:pPr>
      <w:r>
        <w:t>Исходные данные</w:t>
      </w:r>
    </w:p>
    <w:p w:rsidR="007D7DED" w:rsidRPr="007D7DED" w:rsidRDefault="007D7DED" w:rsidP="007D7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7D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модели в формате </w:t>
      </w:r>
      <w:proofErr w:type="gramStart"/>
      <w:r w:rsidRPr="007D7DED">
        <w:rPr>
          <w:rFonts w:ascii="Times New Roman" w:hAnsi="Times New Roman" w:cs="Times New Roman"/>
          <w:sz w:val="24"/>
          <w:szCs w:val="24"/>
        </w:rPr>
        <w:t>*.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tflite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D7DED" w:rsidRDefault="007D7DED" w:rsidP="007D7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модели.</w:t>
      </w:r>
    </w:p>
    <w:p w:rsidR="007D7DED" w:rsidRDefault="007D7DED" w:rsidP="007D7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моделей осуществляется в рамках программного комплекса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Odinn</w:t>
      </w:r>
      <w:proofErr w:type="spellEnd"/>
      <w:r w:rsidRPr="007D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 выдачи и контроля выполнения заданий.</w:t>
      </w:r>
    </w:p>
    <w:p w:rsidR="007D7DED" w:rsidRDefault="007D7DED" w:rsidP="003A6273">
      <w:pPr>
        <w:pStyle w:val="2"/>
      </w:pPr>
      <w:r>
        <w:t>Схема алгоритма</w:t>
      </w:r>
    </w:p>
    <w:p w:rsidR="003A6273" w:rsidRDefault="003A6273" w:rsidP="007D7DED">
      <w:pPr>
        <w:jc w:val="both"/>
        <w:rPr>
          <w:rFonts w:ascii="Times New Roman" w:hAnsi="Times New Roman" w:cs="Times New Roman"/>
          <w:sz w:val="24"/>
          <w:szCs w:val="24"/>
        </w:rPr>
      </w:pPr>
      <w:r w:rsidRPr="003A627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6E46ED8" wp14:editId="52D6F857">
            <wp:extent cx="5940425" cy="248348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ED" w:rsidRDefault="007D7DED" w:rsidP="007D7D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DED" w:rsidRDefault="007D7DED" w:rsidP="003A6273">
      <w:pPr>
        <w:pStyle w:val="2"/>
      </w:pPr>
      <w:r>
        <w:t>Алгоритм использования</w:t>
      </w:r>
    </w:p>
    <w:p w:rsidR="007D7DED" w:rsidRPr="007D7DED" w:rsidRDefault="007D7DED" w:rsidP="007D7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Загрузка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7D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модели в систему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(рисунок 1)</w:t>
      </w:r>
    </w:p>
    <w:p w:rsidR="007D7DED" w:rsidRDefault="007D7DED" w:rsidP="0041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пользовательского интерфейса, файл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7D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 загружается в систему.</w:t>
      </w:r>
    </w:p>
    <w:p w:rsidR="007D7DED" w:rsidRDefault="007D7DED" w:rsidP="0041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пользовательского интерфейса, указываются классы, включенные в загруженную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ML </w:t>
      </w:r>
      <w:r>
        <w:rPr>
          <w:rFonts w:ascii="Times New Roman" w:hAnsi="Times New Roman" w:cs="Times New Roman"/>
          <w:sz w:val="24"/>
          <w:szCs w:val="24"/>
        </w:rPr>
        <w:t>модель.</w:t>
      </w:r>
    </w:p>
    <w:p w:rsidR="007D7DED" w:rsidRDefault="007D7DED" w:rsidP="007D7D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DED" w:rsidRDefault="007D7DED" w:rsidP="007D7DE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DED">
        <w:drawing>
          <wp:inline distT="0" distB="0" distL="0" distR="0" wp14:anchorId="6D1BEAF8" wp14:editId="55623DEE">
            <wp:extent cx="3388360" cy="28055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6578" cy="281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ED" w:rsidRPr="007D7DED" w:rsidRDefault="007D7DED" w:rsidP="007D7D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– Загрузка/редактирование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7D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модели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Odinn</w:t>
      </w:r>
      <w:proofErr w:type="spellEnd"/>
    </w:p>
    <w:p w:rsidR="007D7DED" w:rsidRDefault="007D7DED" w:rsidP="007D7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Создание </w:t>
      </w:r>
      <w:r w:rsidR="004147E5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для подтверждения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7D7DE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ИИ)</w:t>
      </w:r>
      <w:r w:rsidR="004147E5"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:rsidR="004147E5" w:rsidRDefault="004147E5" w:rsidP="004147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свойствах команды выбрать тип подтверждения с поддержкой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4147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ИИ)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фотография, сенсор);</w:t>
      </w:r>
    </w:p>
    <w:p w:rsidR="004147E5" w:rsidRDefault="004147E5" w:rsidP="004147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признак «Использовать ИИ»;</w:t>
      </w:r>
    </w:p>
    <w:p w:rsidR="004147E5" w:rsidRDefault="004147E5" w:rsidP="004147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41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модель;</w:t>
      </w:r>
    </w:p>
    <w:p w:rsidR="004147E5" w:rsidRDefault="004147E5" w:rsidP="004147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класс для анализа;</w:t>
      </w:r>
    </w:p>
    <w:p w:rsidR="004147E5" w:rsidRPr="004147E5" w:rsidRDefault="004147E5" w:rsidP="004147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минимальную вероятность для успешного анализа.</w:t>
      </w:r>
    </w:p>
    <w:p w:rsidR="004147E5" w:rsidRDefault="004147E5" w:rsidP="00414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7E5" w:rsidRDefault="004147E5" w:rsidP="00AA2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7E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565C7C9" wp14:editId="0B365254">
            <wp:extent cx="5940425" cy="2101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E5" w:rsidRDefault="004147E5" w:rsidP="00AA28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– Настройка команды для использования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41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</w:t>
      </w:r>
    </w:p>
    <w:p w:rsidR="004147E5" w:rsidRDefault="004147E5" w:rsidP="00414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команды в работу (рисунок 3).</w:t>
      </w:r>
    </w:p>
    <w:p w:rsidR="007D7DED" w:rsidRDefault="004147E5" w:rsidP="00414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процесс, являющийся контейнером для команд;</w:t>
      </w:r>
    </w:p>
    <w:p w:rsidR="004147E5" w:rsidRDefault="004147E5" w:rsidP="00414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Запустить процесс в работу.</w:t>
      </w:r>
    </w:p>
    <w:p w:rsidR="004147E5" w:rsidRDefault="004147E5" w:rsidP="00AA2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47E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BA1BC31" wp14:editId="3238A3E8">
            <wp:extent cx="2571750" cy="399577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6706" cy="401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E5" w:rsidRDefault="004147E5" w:rsidP="00AA2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– Создание процесса</w:t>
      </w:r>
    </w:p>
    <w:p w:rsidR="004147E5" w:rsidRPr="004147E5" w:rsidRDefault="004147E5" w:rsidP="0041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DED" w:rsidRDefault="004147E5" w:rsidP="00414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команды с использованием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41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</w:t>
      </w:r>
    </w:p>
    <w:p w:rsidR="004147E5" w:rsidRDefault="004147E5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команд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Odinn</w:t>
      </w:r>
      <w:proofErr w:type="spellEnd"/>
      <w:r w:rsidRPr="0041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с использованием мобильного приложения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Odinn</w:t>
      </w:r>
      <w:proofErr w:type="spellEnd"/>
      <w:r w:rsidRPr="004147E5">
        <w:rPr>
          <w:rFonts w:ascii="Times New Roman" w:hAnsi="Times New Roman" w:cs="Times New Roman"/>
          <w:sz w:val="24"/>
          <w:szCs w:val="24"/>
        </w:rPr>
        <w:t>;</w:t>
      </w:r>
    </w:p>
    <w:p w:rsidR="004147E5" w:rsidRDefault="004147E5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команды мобильным приложением с сервера происходит </w:t>
      </w:r>
      <w:r w:rsidR="00B90517">
        <w:rPr>
          <w:rFonts w:ascii="Times New Roman" w:hAnsi="Times New Roman" w:cs="Times New Roman"/>
          <w:sz w:val="24"/>
          <w:szCs w:val="24"/>
        </w:rPr>
        <w:t>проверка наличия, заявленной для анализа, модели в мобильном приложении;</w:t>
      </w:r>
    </w:p>
    <w:p w:rsidR="00B90517" w:rsidRDefault="00B90517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заявленная модель отсутствует, то происходит загрузка файла в память мобильного устройства;</w:t>
      </w:r>
    </w:p>
    <w:p w:rsidR="00B90517" w:rsidRDefault="00B90517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команды с использованием мобильного приложения необходимо выполнить действия, запрашиваемые в команды. Например, выполнить видеосъемку, сделать фотографию или выполнить действие с использованием датчиков/устройств, подключенных к мобильному устройству (умные часы с датчиками гироскоп и акселерометр);</w:t>
      </w:r>
    </w:p>
    <w:p w:rsidR="00B90517" w:rsidRDefault="00B90517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необходимых действий, мобильное устройство передаёт полученные данные, для анализа, в библиотеку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TensorFlow</w:t>
      </w:r>
      <w:proofErr w:type="spellEnd"/>
      <w:r w:rsidRPr="00B9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конкретной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B90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модели;</w:t>
      </w:r>
    </w:p>
    <w:p w:rsidR="00B90517" w:rsidRDefault="00B90517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результатов анализа, путём сравнения полученных результатов с заявленными в команде (сравнение с вероятностью для определенного класса) мобильное приложение принимает решение об успешном или неуспешном выполнении команды.</w:t>
      </w:r>
    </w:p>
    <w:p w:rsidR="00B90517" w:rsidRDefault="00B90517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успешного выполнения, передаётся запрос на сервер для закрытия команды.</w:t>
      </w:r>
    </w:p>
    <w:p w:rsidR="00B90517" w:rsidRDefault="00B90517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неуспешного выполнения, пользователь должен повторить действия для достижения успешного результат</w:t>
      </w:r>
      <w:r w:rsidR="00AA2894">
        <w:rPr>
          <w:rFonts w:ascii="Times New Roman" w:hAnsi="Times New Roman" w:cs="Times New Roman"/>
          <w:sz w:val="24"/>
          <w:szCs w:val="24"/>
        </w:rPr>
        <w:t>а.</w:t>
      </w:r>
    </w:p>
    <w:p w:rsidR="00AA2894" w:rsidRDefault="00AA2894" w:rsidP="00B9051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успешного или неуспешного выполнения команды информация о результатах выполнения передается на сервер для хранения, а также последующего анализа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AA2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моделей</w:t>
      </w:r>
      <w:r w:rsidRPr="00AA2894">
        <w:rPr>
          <w:rFonts w:ascii="Times New Roman" w:hAnsi="Times New Roman" w:cs="Times New Roman"/>
          <w:sz w:val="24"/>
          <w:szCs w:val="24"/>
        </w:rPr>
        <w:t>.</w:t>
      </w:r>
    </w:p>
    <w:p w:rsidR="00AA2894" w:rsidRDefault="00AA2894" w:rsidP="00AA289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4FE38AE" wp14:editId="7A4FA3A7">
            <wp:extent cx="1813403" cy="375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986" cy="38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0517" w:rsidRPr="004147E5" w:rsidRDefault="00AA2894" w:rsidP="009371CA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 – Экран команды в мобильном приложении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Odinn</w:t>
      </w:r>
      <w:proofErr w:type="spellEnd"/>
    </w:p>
    <w:sectPr w:rsidR="00B90517" w:rsidRPr="0041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010D"/>
    <w:multiLevelType w:val="hybridMultilevel"/>
    <w:tmpl w:val="18D2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0874"/>
    <w:multiLevelType w:val="hybridMultilevel"/>
    <w:tmpl w:val="EC46E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91E6B"/>
    <w:multiLevelType w:val="hybridMultilevel"/>
    <w:tmpl w:val="32A65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F46841"/>
    <w:multiLevelType w:val="hybridMultilevel"/>
    <w:tmpl w:val="8CE82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C03C06"/>
    <w:multiLevelType w:val="hybridMultilevel"/>
    <w:tmpl w:val="CB02A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410AF9"/>
    <w:multiLevelType w:val="hybridMultilevel"/>
    <w:tmpl w:val="F83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ED"/>
    <w:rsid w:val="00011579"/>
    <w:rsid w:val="001F6749"/>
    <w:rsid w:val="003A6273"/>
    <w:rsid w:val="004147E5"/>
    <w:rsid w:val="00450C6F"/>
    <w:rsid w:val="007D7DED"/>
    <w:rsid w:val="009371CA"/>
    <w:rsid w:val="00A57504"/>
    <w:rsid w:val="00AA2894"/>
    <w:rsid w:val="00B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B5A"/>
  <w15:chartTrackingRefBased/>
  <w15:docId w15:val="{824C5164-2821-41FE-B323-BD52602E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6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62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396</Words>
  <Characters>2261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2025-06-20T04:13:00Z</dcterms:created>
  <dcterms:modified xsi:type="dcterms:W3CDTF">2025-06-20T06:07:00Z</dcterms:modified>
</cp:coreProperties>
</file>